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93" w:rsidRPr="00E76BE7" w:rsidRDefault="006E5393" w:rsidP="006E539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76BE7">
        <w:rPr>
          <w:rFonts w:ascii="Times New Roman" w:hAnsi="Times New Roman" w:cs="Times New Roman"/>
          <w:b/>
          <w:u w:val="single"/>
        </w:rPr>
        <w:t xml:space="preserve">Tarcal község Önkormányzat Képviselőtestületének </w:t>
      </w:r>
    </w:p>
    <w:p w:rsidR="006E5393" w:rsidRPr="00E76BE7" w:rsidRDefault="006E5393" w:rsidP="006E539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76BE7">
        <w:rPr>
          <w:rFonts w:ascii="Times New Roman" w:hAnsi="Times New Roman" w:cs="Times New Roman"/>
          <w:b/>
          <w:u w:val="single"/>
        </w:rPr>
        <w:t xml:space="preserve">5/2017.(III.29.) rendelete </w:t>
      </w:r>
    </w:p>
    <w:p w:rsidR="006E5393" w:rsidRPr="003534F6" w:rsidRDefault="006E5393" w:rsidP="006E5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6BE7">
        <w:rPr>
          <w:rFonts w:ascii="Times New Roman" w:hAnsi="Times New Roman" w:cs="Times New Roman"/>
          <w:b/>
          <w:u w:val="single"/>
        </w:rPr>
        <w:t>a lakáshoz jutás helyi támogatásáról</w:t>
      </w:r>
    </w:p>
    <w:p w:rsidR="006E5393" w:rsidRPr="003534F6" w:rsidRDefault="006E5393" w:rsidP="006E53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5393" w:rsidRPr="003534F6" w:rsidRDefault="006E5393" w:rsidP="006E53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Tarcal Község Önkormányzatának Képviselőtestülete az Alaptörvény 32. cikk (2) bekezdésébenmeghatározott eredeti jogalkotói hatáskörében, Magyarország helyi önkormányzatairól szóló 2011. évi CLXXXIX. törvény 13.§ (1) bekezdés 9. pontjában meghatározott feladatkörében eljárva a következőket rendeli el. </w:t>
      </w:r>
    </w:p>
    <w:p w:rsidR="006E5393" w:rsidRPr="003534F6" w:rsidRDefault="006E5393" w:rsidP="006E5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5393" w:rsidRPr="003534F6" w:rsidRDefault="006E5393" w:rsidP="006E5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5393" w:rsidRPr="003534F6" w:rsidRDefault="006E5393" w:rsidP="006E5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34F6">
        <w:rPr>
          <w:rFonts w:ascii="Times New Roman" w:hAnsi="Times New Roman" w:cs="Times New Roman"/>
          <w:b/>
        </w:rPr>
        <w:t>ÁLTALÁNOS RÉSZ</w:t>
      </w:r>
    </w:p>
    <w:p w:rsidR="006E5393" w:rsidRPr="003534F6" w:rsidRDefault="006E5393" w:rsidP="006E5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34F6">
        <w:rPr>
          <w:rFonts w:ascii="Times New Roman" w:hAnsi="Times New Roman" w:cs="Times New Roman"/>
          <w:b/>
        </w:rPr>
        <w:t>1.§</w:t>
      </w:r>
    </w:p>
    <w:p w:rsidR="006E5393" w:rsidRPr="003534F6" w:rsidRDefault="006E5393" w:rsidP="006E53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A rendelet célja Tarcal Község népességmegtartó </w:t>
      </w:r>
      <w:proofErr w:type="spellStart"/>
      <w:r w:rsidRPr="003534F6">
        <w:rPr>
          <w:rFonts w:ascii="Times New Roman" w:hAnsi="Times New Roman" w:cs="Times New Roman"/>
        </w:rPr>
        <w:t>erejének</w:t>
      </w:r>
      <w:proofErr w:type="spellEnd"/>
      <w:r w:rsidRPr="003534F6">
        <w:rPr>
          <w:rFonts w:ascii="Times New Roman" w:hAnsi="Times New Roman" w:cs="Times New Roman"/>
        </w:rPr>
        <w:t xml:space="preserve"> fokozása, a lakónépesség számának növelése, az itt élők, vagy letelepedni szándékozó személyek és családok tarcali lakáshoz és lakóhelyhez  jutásának elősegítése az önkormányzat támogatásával. </w:t>
      </w:r>
    </w:p>
    <w:p w:rsidR="006E5393" w:rsidRPr="003534F6" w:rsidRDefault="006E5393" w:rsidP="006E53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34F6">
        <w:rPr>
          <w:rFonts w:ascii="Times New Roman" w:hAnsi="Times New Roman" w:cs="Times New Roman"/>
          <w:b/>
        </w:rPr>
        <w:t>A rendelet hatálya</w:t>
      </w:r>
    </w:p>
    <w:p w:rsidR="006E5393" w:rsidRPr="003534F6" w:rsidRDefault="006E5393" w:rsidP="006E5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34F6">
        <w:rPr>
          <w:rFonts w:ascii="Times New Roman" w:hAnsi="Times New Roman" w:cs="Times New Roman"/>
          <w:b/>
        </w:rPr>
        <w:t>2.§</w:t>
      </w: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/1/ A rendelet személyi hatálya kiterjed minden olyan nagykorú magyar és az Európai Unió tagállamának tartózkodási engedéllyel rendelkező állampolgárra, valamint letelepedési engedéllyel rendelkező külföldi állampolgárra</w:t>
      </w:r>
    </w:p>
    <w:p w:rsidR="006E5393" w:rsidRPr="003534F6" w:rsidRDefault="006E5393" w:rsidP="006E53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ab/>
        <w:t xml:space="preserve">a./ aki Tarcal község közigazgatási területén lakóhellyel rendelkezik, vagy </w:t>
      </w:r>
    </w:p>
    <w:p w:rsidR="006E5393" w:rsidRPr="003534F6" w:rsidRDefault="006E5393" w:rsidP="006E53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ind w:left="993" w:hanging="285"/>
        <w:jc w:val="both"/>
        <w:rPr>
          <w:rFonts w:ascii="Times New Roman" w:hAnsi="Times New Roman" w:cs="Times New Roman"/>
        </w:rPr>
      </w:pPr>
      <w:proofErr w:type="spellStart"/>
      <w:r w:rsidRPr="003534F6">
        <w:rPr>
          <w:rFonts w:ascii="Times New Roman" w:hAnsi="Times New Roman" w:cs="Times New Roman"/>
        </w:rPr>
        <w:t>b.</w:t>
      </w:r>
      <w:proofErr w:type="spellEnd"/>
      <w:r w:rsidRPr="003534F6">
        <w:rPr>
          <w:rFonts w:ascii="Times New Roman" w:hAnsi="Times New Roman" w:cs="Times New Roman"/>
        </w:rPr>
        <w:t xml:space="preserve">/ akinek lakóhelye nem Tarcal község közigazgatási területén van, de Tarcalon kíván  letelepedni és lakóhelyet létesíteni, és </w:t>
      </w:r>
    </w:p>
    <w:p w:rsidR="006E5393" w:rsidRPr="003534F6" w:rsidRDefault="006E5393" w:rsidP="006E5393">
      <w:pPr>
        <w:spacing w:after="0" w:line="240" w:lineRule="auto"/>
        <w:ind w:left="993" w:hanging="285"/>
        <w:jc w:val="both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ab/>
        <w:t>c./ a kérelem benyújtásának időpontjáig 40. életévét még nem töltötte be, továbbá</w:t>
      </w:r>
    </w:p>
    <w:p w:rsidR="006E5393" w:rsidRPr="003534F6" w:rsidRDefault="006E5393" w:rsidP="006E53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ab/>
        <w:t xml:space="preserve">d./ legalább 2 éves folyamatos foglalkoztatási jogviszonnyal (munkaviszony, közalkalmazotti,  köztisztviselői, szolgálati jogviszony) rendelkezik. A 2 éves foglalkoztatási jogviszony számításánál a közfoglalkoztatásijogviszonyt figyelmen kívül kell hagyni. </w:t>
      </w: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/2/ A támogatásban részesíthetők köre:</w:t>
      </w: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48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ab/>
        <w:t xml:space="preserve">a./ házasok, </w:t>
      </w:r>
    </w:p>
    <w:p w:rsidR="006E5393" w:rsidRPr="003534F6" w:rsidRDefault="006E5393" w:rsidP="006E5393">
      <w:pPr>
        <w:spacing w:after="0" w:line="48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ab/>
      </w:r>
      <w:proofErr w:type="spellStart"/>
      <w:r w:rsidRPr="003534F6">
        <w:rPr>
          <w:rFonts w:ascii="Times New Roman" w:hAnsi="Times New Roman" w:cs="Times New Roman"/>
        </w:rPr>
        <w:t>b.</w:t>
      </w:r>
      <w:proofErr w:type="spellEnd"/>
      <w:r w:rsidRPr="003534F6">
        <w:rPr>
          <w:rFonts w:ascii="Times New Roman" w:hAnsi="Times New Roman" w:cs="Times New Roman"/>
        </w:rPr>
        <w:t>/ élettársi kapcsolatban együtt élők</w:t>
      </w:r>
    </w:p>
    <w:p w:rsidR="006E5393" w:rsidRPr="003534F6" w:rsidRDefault="006E5393" w:rsidP="006E5393">
      <w:pPr>
        <w:spacing w:after="0" w:line="48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ab/>
        <w:t xml:space="preserve">c./ gyermeküket egyedül nevelők. </w:t>
      </w: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34F6">
        <w:rPr>
          <w:rFonts w:ascii="Times New Roman" w:hAnsi="Times New Roman" w:cs="Times New Roman"/>
          <w:b/>
        </w:rPr>
        <w:t>A támogatás formája és mértéke</w:t>
      </w:r>
    </w:p>
    <w:p w:rsidR="006E5393" w:rsidRPr="003534F6" w:rsidRDefault="006E5393" w:rsidP="006E5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34F6">
        <w:rPr>
          <w:rFonts w:ascii="Times New Roman" w:hAnsi="Times New Roman" w:cs="Times New Roman"/>
          <w:b/>
        </w:rPr>
        <w:t xml:space="preserve">3.§ </w:t>
      </w:r>
    </w:p>
    <w:p w:rsidR="006E5393" w:rsidRPr="003534F6" w:rsidRDefault="006E5393" w:rsidP="006E5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/1/ A támogatás forrása Tarcal község önkormányzat éves költségvetésében e célra elkülönített összeg. </w:t>
      </w: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/2/ A támogatás formája egyszeri, vissza nem térítendő támogatás. </w:t>
      </w: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p w:rsidR="006E5393" w:rsidRDefault="006E5393" w:rsidP="006E5393">
      <w:pPr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/3/ A támogatás mértéke 200.000,- Ft.</w:t>
      </w:r>
    </w:p>
    <w:p w:rsidR="006E5393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p w:rsidR="006E5393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34F6">
        <w:rPr>
          <w:rFonts w:ascii="Times New Roman" w:hAnsi="Times New Roman" w:cs="Times New Roman"/>
          <w:b/>
        </w:rPr>
        <w:lastRenderedPageBreak/>
        <w:t>A támogatás feltételei</w:t>
      </w:r>
    </w:p>
    <w:p w:rsidR="006E5393" w:rsidRPr="003534F6" w:rsidRDefault="006E5393" w:rsidP="006E5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34F6">
        <w:rPr>
          <w:rFonts w:ascii="Times New Roman" w:hAnsi="Times New Roman" w:cs="Times New Roman"/>
          <w:b/>
        </w:rPr>
        <w:t>4.§</w:t>
      </w:r>
    </w:p>
    <w:p w:rsidR="006E5393" w:rsidRPr="003534F6" w:rsidRDefault="006E5393" w:rsidP="006E5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/1/ A támogatás Tarcal község közigazgatási területén </w:t>
      </w: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ab/>
        <w:t>a./ új vagy használt lakás, lakóház vásárlására,</w:t>
      </w: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ab/>
      </w:r>
    </w:p>
    <w:p w:rsidR="006E5393" w:rsidRPr="003534F6" w:rsidRDefault="006E5393" w:rsidP="006E5393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spellStart"/>
      <w:r w:rsidRPr="003534F6">
        <w:rPr>
          <w:rFonts w:ascii="Times New Roman" w:hAnsi="Times New Roman" w:cs="Times New Roman"/>
        </w:rPr>
        <w:t>b.</w:t>
      </w:r>
      <w:proofErr w:type="spellEnd"/>
      <w:r w:rsidRPr="003534F6">
        <w:rPr>
          <w:rFonts w:ascii="Times New Roman" w:hAnsi="Times New Roman" w:cs="Times New Roman"/>
        </w:rPr>
        <w:t>/ új lakóház építésére,</w:t>
      </w: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       </w:t>
      </w: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     vehető igénybe. </w:t>
      </w: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/2/ Nem adható támogatás azon kérelmezőnek </w:t>
      </w: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a./ akinek – és a vele együtt költöző családtagjai bármelyikének – Tarcal község közigazgatási területén bármely lakóingatlanban 50 %-os, vagy azt meghaladó mértékű tulajdoni hányada van, vagy lakóingatlanban tulajdona volt, – kivéve ha azt örökléssel szerezte -, </w:t>
      </w:r>
    </w:p>
    <w:p w:rsidR="006E5393" w:rsidRPr="003534F6" w:rsidRDefault="006E5393" w:rsidP="006E5393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ab/>
      </w:r>
      <w:proofErr w:type="spellStart"/>
      <w:r w:rsidRPr="003534F6">
        <w:rPr>
          <w:rFonts w:ascii="Times New Roman" w:hAnsi="Times New Roman" w:cs="Times New Roman"/>
        </w:rPr>
        <w:t>b.</w:t>
      </w:r>
      <w:proofErr w:type="spellEnd"/>
      <w:r w:rsidRPr="003534F6">
        <w:rPr>
          <w:rFonts w:ascii="Times New Roman" w:hAnsi="Times New Roman" w:cs="Times New Roman"/>
        </w:rPr>
        <w:t>/ aki résztulajdon megvásárlásához kéri a támogatást,</w:t>
      </w:r>
    </w:p>
    <w:p w:rsidR="006E5393" w:rsidRPr="003534F6" w:rsidRDefault="006E5393" w:rsidP="006E53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c./ aki az építési hatóság szakvéleménye szerint műszakilag nem megfelelő, lakhatatlan állapotú lakást vásárol, </w:t>
      </w:r>
    </w:p>
    <w:p w:rsidR="006E5393" w:rsidRPr="003534F6" w:rsidRDefault="006E5393" w:rsidP="006E5393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d./ aki önkormányzati tulajdonú lakás bérlője és ezen lakás megvásárláslához kéri a támogatást, </w:t>
      </w:r>
    </w:p>
    <w:p w:rsidR="006E5393" w:rsidRPr="003534F6" w:rsidRDefault="006E5393" w:rsidP="006E5393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e./ aki a Polgári törvénykönyv 8:1.§-</w:t>
      </w:r>
      <w:proofErr w:type="spellStart"/>
      <w:r w:rsidRPr="003534F6">
        <w:rPr>
          <w:rFonts w:ascii="Times New Roman" w:hAnsi="Times New Roman" w:cs="Times New Roman"/>
        </w:rPr>
        <w:t>ában</w:t>
      </w:r>
      <w:proofErr w:type="spellEnd"/>
      <w:r w:rsidRPr="003534F6">
        <w:rPr>
          <w:rFonts w:ascii="Times New Roman" w:hAnsi="Times New Roman" w:cs="Times New Roman"/>
        </w:rPr>
        <w:t xml:space="preserve"> meghatározott hozzátartozójától, vagy közeli hozzátartozójától vásárolja a lakóingatlant, </w:t>
      </w:r>
    </w:p>
    <w:p w:rsidR="006E5393" w:rsidRPr="003534F6" w:rsidRDefault="006E5393" w:rsidP="006E5393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f./ akinek a kérelem benyújtásakor bármely közüzemi szolgáltató felé – víz- és csatornadíj, hulladékszállítási díj, valamint gázdíj - lejárt esedékességű tartozása van, </w:t>
      </w:r>
    </w:p>
    <w:p w:rsidR="006E5393" w:rsidRPr="003534F6" w:rsidRDefault="006E5393" w:rsidP="006E5393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g./ akinek Tarcal község önkormányzata felé bármely adónem tekintetében lejárt esedékességű köztartozása áll fenn. </w:t>
      </w: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34F6">
        <w:rPr>
          <w:rFonts w:ascii="Times New Roman" w:hAnsi="Times New Roman" w:cs="Times New Roman"/>
          <w:b/>
        </w:rPr>
        <w:t>Az eljárás rendje</w:t>
      </w:r>
    </w:p>
    <w:p w:rsidR="006E5393" w:rsidRPr="003534F6" w:rsidRDefault="006E5393" w:rsidP="006E5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34F6">
        <w:rPr>
          <w:rFonts w:ascii="Times New Roman" w:hAnsi="Times New Roman" w:cs="Times New Roman"/>
          <w:b/>
        </w:rPr>
        <w:t>5.§</w:t>
      </w: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/1/ A támogatás iránti kérelmeket a Tarcali Közös Önkormányzati Hivatalban, az 1. melléklet szerinti nyomtatványon, az előírt mellékletekkel együtt lehet benyújtani, </w:t>
      </w:r>
    </w:p>
    <w:p w:rsidR="006E5393" w:rsidRPr="003534F6" w:rsidRDefault="006E5393" w:rsidP="006E53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ab/>
      </w:r>
    </w:p>
    <w:p w:rsidR="006E5393" w:rsidRPr="003534F6" w:rsidRDefault="006E5393" w:rsidP="006E5393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a./  lakás, lakóház vásárlása esetén az adásvételi előszerződés, adásvételi szerződés megkötését     követő 1 éven belül, </w:t>
      </w:r>
    </w:p>
    <w:p w:rsidR="006E5393" w:rsidRPr="003534F6" w:rsidRDefault="006E5393" w:rsidP="006E539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proofErr w:type="spellStart"/>
      <w:r w:rsidRPr="003534F6">
        <w:rPr>
          <w:rFonts w:ascii="Times New Roman" w:hAnsi="Times New Roman" w:cs="Times New Roman"/>
        </w:rPr>
        <w:t>b.</w:t>
      </w:r>
      <w:proofErr w:type="spellEnd"/>
      <w:r w:rsidRPr="003534F6">
        <w:rPr>
          <w:rFonts w:ascii="Times New Roman" w:hAnsi="Times New Roman" w:cs="Times New Roman"/>
        </w:rPr>
        <w:t xml:space="preserve">/ új lakás, lakóház építése esetén, az építés befejezését követően 1 éven belül, a használatbavételi engedély britokában. </w:t>
      </w: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/2/ A kérelemhez az alábbi mellékleteket kell csatolni: </w:t>
      </w:r>
    </w:p>
    <w:p w:rsidR="006E5393" w:rsidRPr="003534F6" w:rsidRDefault="006E5393" w:rsidP="006E5393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a./ ügyvéd, vagy közjegyző által hitelesített, ellenjegyeztt adásvételi előszerződést, vagy adásvételi szerződést, </w:t>
      </w:r>
    </w:p>
    <w:p w:rsidR="006E5393" w:rsidRPr="003534F6" w:rsidRDefault="006E5393" w:rsidP="006E5393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proofErr w:type="spellStart"/>
      <w:r w:rsidRPr="003534F6">
        <w:rPr>
          <w:rFonts w:ascii="Times New Roman" w:hAnsi="Times New Roman" w:cs="Times New Roman"/>
        </w:rPr>
        <w:t>b.</w:t>
      </w:r>
      <w:proofErr w:type="spellEnd"/>
      <w:r w:rsidRPr="003534F6">
        <w:rPr>
          <w:rFonts w:ascii="Times New Roman" w:hAnsi="Times New Roman" w:cs="Times New Roman"/>
        </w:rPr>
        <w:t xml:space="preserve">/ építés esetén az érintett ingatlan tulajdoni lapjának 30 napnál nem régebbi hiteles másolatát, másrészt használatbavételi engedély másolatát, </w:t>
      </w:r>
    </w:p>
    <w:p w:rsidR="006E5393" w:rsidRPr="003534F6" w:rsidRDefault="006E5393" w:rsidP="006E5393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c./ a legalább 2 éves folyamatos foglalkoztatási jogviszony igazolására szolgáló munkaszerződést, egyéb jogviszonyban történő foglalkoztatás esetén  az erre vonatkozó megállapodást, kinevezést stb. </w:t>
      </w:r>
    </w:p>
    <w:p w:rsidR="006E5393" w:rsidRPr="003534F6" w:rsidRDefault="006E5393" w:rsidP="006E5393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lastRenderedPageBreak/>
        <w:t xml:space="preserve">d./ a tartozásmentességről szóló igazolásokat a 4.§ /2/ bekezdés f./ és g./ pontjában foglalt közüzemi és adótartozásokról, </w:t>
      </w:r>
    </w:p>
    <w:p w:rsidR="006E5393" w:rsidRPr="003534F6" w:rsidRDefault="006E5393" w:rsidP="006E5393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p w:rsidR="006E5393" w:rsidRDefault="006E5393" w:rsidP="006E53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</w:t>
      </w:r>
      <w:r w:rsidRPr="003534F6">
        <w:rPr>
          <w:rFonts w:ascii="Times New Roman" w:hAnsi="Times New Roman" w:cs="Times New Roman"/>
        </w:rPr>
        <w:t xml:space="preserve">./ a kérelmező személyes adatok kezeléséhez történő hozzájárulást tartalmazó nyilatkozatát. </w:t>
      </w:r>
    </w:p>
    <w:p w:rsidR="006E5393" w:rsidRPr="003534F6" w:rsidRDefault="006E5393" w:rsidP="006E53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/3/ A támogatási kérelem benyújtásával egyidejűleg be kell mutatni: </w:t>
      </w:r>
    </w:p>
    <w:p w:rsidR="006E5393" w:rsidRPr="003534F6" w:rsidRDefault="006E5393" w:rsidP="006E539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a./ a pályázó és a támogatással megszerzett lakóingatlanba vele együtt beköltözők személyi vagy személyazonosító igazolványát, </w:t>
      </w:r>
    </w:p>
    <w:p w:rsidR="006E5393" w:rsidRPr="003534F6" w:rsidRDefault="006E5393" w:rsidP="006E539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ab/>
      </w:r>
      <w:proofErr w:type="spellStart"/>
      <w:r w:rsidRPr="003534F6">
        <w:rPr>
          <w:rFonts w:ascii="Times New Roman" w:hAnsi="Times New Roman" w:cs="Times New Roman"/>
        </w:rPr>
        <w:t>b.</w:t>
      </w:r>
      <w:proofErr w:type="spellEnd"/>
      <w:r w:rsidRPr="003534F6">
        <w:rPr>
          <w:rFonts w:ascii="Times New Roman" w:hAnsi="Times New Roman" w:cs="Times New Roman"/>
        </w:rPr>
        <w:t xml:space="preserve">/ lakcímigazolványát, </w:t>
      </w:r>
    </w:p>
    <w:p w:rsidR="006E5393" w:rsidRPr="003534F6" w:rsidRDefault="006E5393" w:rsidP="006E53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ab/>
        <w:t xml:space="preserve">c./ házassági anyakönyvi kivonatát, </w:t>
      </w:r>
    </w:p>
    <w:p w:rsidR="006E5393" w:rsidRPr="003534F6" w:rsidRDefault="006E5393" w:rsidP="006E53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ab/>
        <w:t xml:space="preserve">d./ a gyermek születési anyakönyvikivonatát, </w:t>
      </w:r>
    </w:p>
    <w:p w:rsidR="006E5393" w:rsidRPr="003534F6" w:rsidRDefault="006E5393" w:rsidP="006E53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e./ minden olyan egyéb okiratot, amely a jogosultság elbírálásának alapjául szolgáló adatokat tartalmazza. </w:t>
      </w:r>
    </w:p>
    <w:p w:rsidR="006E5393" w:rsidRDefault="006E5393" w:rsidP="006E53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34F6">
        <w:rPr>
          <w:rFonts w:ascii="Times New Roman" w:hAnsi="Times New Roman" w:cs="Times New Roman"/>
          <w:b/>
        </w:rPr>
        <w:t>6.§</w:t>
      </w: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/1/ A támogatási kérelem elbírálásáról Tarcal Község Önkormányzat Képviselőtestülete Szociális, Oktatási, Kulturális és Sportbizottsága dönt, a kérelem benyújtását követő legközelebbi ülésén, de legkésőbb 30 napon belül. </w:t>
      </w:r>
    </w:p>
    <w:p w:rsidR="006E5393" w:rsidRPr="003534F6" w:rsidRDefault="006E5393" w:rsidP="006E53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ab/>
      </w:r>
    </w:p>
    <w:p w:rsidR="006E5393" w:rsidRPr="003534F6" w:rsidRDefault="006E5393" w:rsidP="006E539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/2/ A megítélt támogatás folyósítására, a jogosulttal az önkormányzat képviseletében a polgármester a 2. melléklet szerinti szerződést köt. </w:t>
      </w:r>
    </w:p>
    <w:p w:rsidR="006E5393" w:rsidRDefault="006E5393" w:rsidP="006E539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5393" w:rsidRPr="003534F6" w:rsidRDefault="006E5393" w:rsidP="006E5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34F6">
        <w:rPr>
          <w:rFonts w:ascii="Times New Roman" w:hAnsi="Times New Roman" w:cs="Times New Roman"/>
          <w:b/>
        </w:rPr>
        <w:t>A támogatás visszafizetésének szabályai</w:t>
      </w:r>
    </w:p>
    <w:p w:rsidR="006E5393" w:rsidRPr="003534F6" w:rsidRDefault="006E5393" w:rsidP="006E5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5393" w:rsidRPr="003534F6" w:rsidRDefault="006E5393" w:rsidP="006E5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34F6">
        <w:rPr>
          <w:rFonts w:ascii="Times New Roman" w:hAnsi="Times New Roman" w:cs="Times New Roman"/>
          <w:b/>
        </w:rPr>
        <w:t>7.§</w:t>
      </w:r>
    </w:p>
    <w:p w:rsidR="006E5393" w:rsidRPr="003534F6" w:rsidRDefault="006E5393" w:rsidP="006E5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5393" w:rsidRPr="003534F6" w:rsidRDefault="006E5393" w:rsidP="006E53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A támogatás azonnal, egy összegben visszafizetendő – a jegybanki alapkamat mértékének megfelelő késedelmi kamattal együtt, amely a felszólítás kézhezvételétől esedékes - amennyiben a támogatott, </w:t>
      </w:r>
    </w:p>
    <w:p w:rsidR="006E5393" w:rsidRPr="003534F6" w:rsidRDefault="006E5393" w:rsidP="006E53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a./ a támogatásból létesített, vagy megvásárolt lakást, a támogatás folyósításáról számított 5 éven belül elidegeníti, s a vételárat nem Tarcal község közigazgatási területén található lakóingatlan megvásárlására, építésére fordítja, </w:t>
      </w:r>
    </w:p>
    <w:p w:rsidR="006E5393" w:rsidRPr="003534F6" w:rsidRDefault="006E5393" w:rsidP="006E5393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proofErr w:type="spellStart"/>
      <w:r w:rsidRPr="003534F6">
        <w:rPr>
          <w:rFonts w:ascii="Times New Roman" w:hAnsi="Times New Roman" w:cs="Times New Roman"/>
        </w:rPr>
        <w:t>b.</w:t>
      </w:r>
      <w:proofErr w:type="spellEnd"/>
      <w:r w:rsidRPr="003534F6">
        <w:rPr>
          <w:rFonts w:ascii="Times New Roman" w:hAnsi="Times New Roman" w:cs="Times New Roman"/>
        </w:rPr>
        <w:t xml:space="preserve">/ a támogatás megszerzése érdekében valótlan adatokat közölt, vagy egyéb megtévesztő magatartást tanúsított. </w:t>
      </w:r>
    </w:p>
    <w:p w:rsidR="006E5393" w:rsidRDefault="006E5393" w:rsidP="006E5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5393" w:rsidRPr="003534F6" w:rsidRDefault="006E5393" w:rsidP="006E5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34F6">
        <w:rPr>
          <w:rFonts w:ascii="Times New Roman" w:hAnsi="Times New Roman" w:cs="Times New Roman"/>
          <w:b/>
        </w:rPr>
        <w:t>Záró rendelkezések</w:t>
      </w:r>
    </w:p>
    <w:p w:rsidR="006E5393" w:rsidRPr="003534F6" w:rsidRDefault="006E5393" w:rsidP="006E5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5393" w:rsidRPr="003534F6" w:rsidRDefault="006E5393" w:rsidP="006E5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34F6">
        <w:rPr>
          <w:rFonts w:ascii="Times New Roman" w:hAnsi="Times New Roman" w:cs="Times New Roman"/>
          <w:b/>
        </w:rPr>
        <w:t>8.§</w:t>
      </w: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A rendelet a kihirdetést követő napon lép hatályba. </w:t>
      </w: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  <w:b/>
        </w:rPr>
      </w:pP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  <w:b/>
        </w:rPr>
      </w:pP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  <w:b/>
        </w:rPr>
      </w:pP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  <w:b/>
        </w:rPr>
      </w:pPr>
    </w:p>
    <w:p w:rsidR="006E5393" w:rsidRPr="003534F6" w:rsidRDefault="006E5393" w:rsidP="006E539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3534F6">
        <w:rPr>
          <w:rFonts w:ascii="Times New Roman" w:hAnsi="Times New Roman" w:cs="Times New Roman"/>
          <w:b/>
        </w:rPr>
        <w:t xml:space="preserve">Dr. Kovács Zoltán </w:t>
      </w:r>
      <w:r w:rsidRPr="003534F6">
        <w:rPr>
          <w:rFonts w:ascii="Times New Roman" w:hAnsi="Times New Roman" w:cs="Times New Roman"/>
          <w:b/>
        </w:rPr>
        <w:tab/>
      </w:r>
      <w:r w:rsidRPr="003534F6">
        <w:rPr>
          <w:rFonts w:ascii="Times New Roman" w:hAnsi="Times New Roman" w:cs="Times New Roman"/>
          <w:b/>
        </w:rPr>
        <w:tab/>
      </w:r>
      <w:r w:rsidRPr="003534F6">
        <w:rPr>
          <w:rFonts w:ascii="Times New Roman" w:hAnsi="Times New Roman" w:cs="Times New Roman"/>
          <w:b/>
        </w:rPr>
        <w:tab/>
      </w:r>
      <w:r w:rsidRPr="003534F6">
        <w:rPr>
          <w:rFonts w:ascii="Times New Roman" w:hAnsi="Times New Roman" w:cs="Times New Roman"/>
          <w:b/>
        </w:rPr>
        <w:tab/>
      </w:r>
      <w:r w:rsidRPr="003534F6">
        <w:rPr>
          <w:rFonts w:ascii="Times New Roman" w:hAnsi="Times New Roman" w:cs="Times New Roman"/>
          <w:b/>
        </w:rPr>
        <w:tab/>
      </w:r>
      <w:r w:rsidRPr="003534F6">
        <w:rPr>
          <w:rFonts w:ascii="Times New Roman" w:hAnsi="Times New Roman" w:cs="Times New Roman"/>
          <w:b/>
        </w:rPr>
        <w:tab/>
        <w:t>Butta László</w:t>
      </w:r>
    </w:p>
    <w:p w:rsidR="006E5393" w:rsidRPr="003534F6" w:rsidRDefault="006E5393" w:rsidP="006E539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3534F6">
        <w:rPr>
          <w:rFonts w:ascii="Times New Roman" w:hAnsi="Times New Roman" w:cs="Times New Roman"/>
          <w:b/>
        </w:rPr>
        <w:t xml:space="preserve">         jegyző</w:t>
      </w:r>
      <w:r w:rsidRPr="003534F6">
        <w:rPr>
          <w:rFonts w:ascii="Times New Roman" w:hAnsi="Times New Roman" w:cs="Times New Roman"/>
          <w:b/>
        </w:rPr>
        <w:tab/>
      </w:r>
      <w:r w:rsidRPr="003534F6">
        <w:rPr>
          <w:rFonts w:ascii="Times New Roman" w:hAnsi="Times New Roman" w:cs="Times New Roman"/>
          <w:b/>
        </w:rPr>
        <w:tab/>
      </w:r>
      <w:r w:rsidRPr="003534F6">
        <w:rPr>
          <w:rFonts w:ascii="Times New Roman" w:hAnsi="Times New Roman" w:cs="Times New Roman"/>
          <w:b/>
        </w:rPr>
        <w:tab/>
      </w:r>
      <w:r w:rsidRPr="003534F6">
        <w:rPr>
          <w:rFonts w:ascii="Times New Roman" w:hAnsi="Times New Roman" w:cs="Times New Roman"/>
          <w:b/>
        </w:rPr>
        <w:tab/>
      </w:r>
      <w:r w:rsidRPr="003534F6">
        <w:rPr>
          <w:rFonts w:ascii="Times New Roman" w:hAnsi="Times New Roman" w:cs="Times New Roman"/>
          <w:b/>
        </w:rPr>
        <w:tab/>
      </w:r>
      <w:r w:rsidRPr="003534F6">
        <w:rPr>
          <w:rFonts w:ascii="Times New Roman" w:hAnsi="Times New Roman" w:cs="Times New Roman"/>
          <w:b/>
        </w:rPr>
        <w:tab/>
      </w:r>
      <w:r w:rsidRPr="003534F6">
        <w:rPr>
          <w:rFonts w:ascii="Times New Roman" w:hAnsi="Times New Roman" w:cs="Times New Roman"/>
          <w:b/>
        </w:rPr>
        <w:tab/>
        <w:t>polgármester</w:t>
      </w: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  <w:b/>
        </w:rPr>
      </w:pPr>
    </w:p>
    <w:p w:rsidR="006E5393" w:rsidRPr="003534F6" w:rsidRDefault="006E5393" w:rsidP="006E5393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bookmarkStart w:id="0" w:name="_GoBack"/>
      <w:r w:rsidRPr="003534F6">
        <w:rPr>
          <w:rFonts w:ascii="Times New Roman" w:hAnsi="Times New Roman" w:cs="Times New Roman"/>
          <w:b/>
        </w:rPr>
        <w:lastRenderedPageBreak/>
        <w:t xml:space="preserve">                                                      </w:t>
      </w:r>
      <w:r w:rsidRPr="003534F6">
        <w:rPr>
          <w:rFonts w:ascii="Times New Roman" w:hAnsi="Times New Roman" w:cs="Times New Roman"/>
        </w:rPr>
        <w:t xml:space="preserve">1.melléklet a </w:t>
      </w:r>
      <w:r>
        <w:rPr>
          <w:rFonts w:ascii="Times New Roman" w:hAnsi="Times New Roman" w:cs="Times New Roman"/>
        </w:rPr>
        <w:t>5/</w:t>
      </w:r>
      <w:r w:rsidRPr="003534F6">
        <w:rPr>
          <w:rFonts w:ascii="Times New Roman" w:hAnsi="Times New Roman" w:cs="Times New Roman"/>
        </w:rPr>
        <w:t>2017. (</w:t>
      </w:r>
      <w:r>
        <w:rPr>
          <w:rFonts w:ascii="Times New Roman" w:hAnsi="Times New Roman" w:cs="Times New Roman"/>
        </w:rPr>
        <w:t>III.29.</w:t>
      </w:r>
      <w:r w:rsidRPr="003534F6">
        <w:rPr>
          <w:rFonts w:ascii="Times New Roman" w:hAnsi="Times New Roman" w:cs="Times New Roman"/>
        </w:rPr>
        <w:t>)</w:t>
      </w:r>
    </w:p>
    <w:p w:rsidR="006E5393" w:rsidRPr="003534F6" w:rsidRDefault="006E5393" w:rsidP="006E5393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                                                       önkormányzati rendelethez </w:t>
      </w:r>
    </w:p>
    <w:p w:rsidR="006E5393" w:rsidRPr="003534F6" w:rsidRDefault="006E5393" w:rsidP="006E539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E5393" w:rsidRPr="003534F6" w:rsidRDefault="006E5393" w:rsidP="006E539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534F6">
        <w:rPr>
          <w:rFonts w:ascii="Times New Roman" w:hAnsi="Times New Roman" w:cs="Times New Roman"/>
          <w:b/>
          <w:u w:val="single"/>
        </w:rPr>
        <w:t>Kérelem</w:t>
      </w:r>
    </w:p>
    <w:p w:rsidR="006E5393" w:rsidRPr="003534F6" w:rsidRDefault="006E5393" w:rsidP="006E539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534F6">
        <w:rPr>
          <w:rFonts w:ascii="Times New Roman" w:hAnsi="Times New Roman" w:cs="Times New Roman"/>
          <w:b/>
          <w:u w:val="single"/>
        </w:rPr>
        <w:t>a lakáshoz jutás támogatásához</w:t>
      </w:r>
    </w:p>
    <w:p w:rsidR="006E5393" w:rsidRPr="003534F6" w:rsidRDefault="006E5393" w:rsidP="006E539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6E5393" w:rsidRPr="003534F6" w:rsidRDefault="006E5393" w:rsidP="006E539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3534F6">
        <w:rPr>
          <w:rFonts w:ascii="Times New Roman" w:hAnsi="Times New Roman" w:cs="Times New Roman"/>
          <w:b/>
        </w:rPr>
        <w:t xml:space="preserve">A kérelmezők adatai: </w:t>
      </w: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pStyle w:val="Listaszerbekezds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Az igénylő neve: ……………………………………………………………………………..</w:t>
      </w:r>
    </w:p>
    <w:p w:rsidR="006E5393" w:rsidRPr="003534F6" w:rsidRDefault="006E5393" w:rsidP="006E5393">
      <w:pPr>
        <w:pStyle w:val="Listaszerbekezds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születési neve: ……………………………………………………………………………….</w:t>
      </w:r>
    </w:p>
    <w:p w:rsidR="006E5393" w:rsidRPr="003534F6" w:rsidRDefault="006E5393" w:rsidP="006E5393">
      <w:pPr>
        <w:pStyle w:val="Listaszerbekezds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anyja neve:……………………………………………………………………………………</w:t>
      </w:r>
    </w:p>
    <w:p w:rsidR="006E5393" w:rsidRPr="003534F6" w:rsidRDefault="006E5393" w:rsidP="006E5393">
      <w:pPr>
        <w:pStyle w:val="Listaszerbekezds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születési hely, ideje: ………………………………………………………………………….</w:t>
      </w:r>
    </w:p>
    <w:p w:rsidR="006E5393" w:rsidRPr="003534F6" w:rsidRDefault="006E5393" w:rsidP="006E5393">
      <w:pPr>
        <w:pStyle w:val="Listaszerbekezds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családi állapota: ………………………………………………………………………………</w:t>
      </w:r>
    </w:p>
    <w:p w:rsidR="006E5393" w:rsidRPr="003534F6" w:rsidRDefault="006E5393" w:rsidP="006E5393">
      <w:pPr>
        <w:pStyle w:val="Listaszerbekezds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lakcím létesítésének dátuma: …………………………………………………………………</w:t>
      </w:r>
    </w:p>
    <w:p w:rsidR="006E5393" w:rsidRPr="003534F6" w:rsidRDefault="006E5393" w:rsidP="006E5393">
      <w:pPr>
        <w:pStyle w:val="Listaszerbekezds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telefonszáma: …………………………………………………………………………………</w:t>
      </w:r>
    </w:p>
    <w:p w:rsidR="006E5393" w:rsidRPr="003534F6" w:rsidRDefault="006E5393" w:rsidP="006E5393">
      <w:pPr>
        <w:pStyle w:val="Listaszerbekezds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e-mail címe: ………………………………………………………………………………….</w:t>
      </w:r>
    </w:p>
    <w:p w:rsidR="006E5393" w:rsidRPr="003534F6" w:rsidRDefault="006E5393" w:rsidP="006E5393">
      <w:pPr>
        <w:pStyle w:val="Listaszerbekezds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munkahely neve: ……………………………………………………………………………..</w:t>
      </w:r>
    </w:p>
    <w:p w:rsidR="006E5393" w:rsidRPr="003534F6" w:rsidRDefault="006E5393" w:rsidP="006E5393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1.10.Jelenlegi munkaviszony kezdete: ……………………………………………………………</w:t>
      </w:r>
    </w:p>
    <w:p w:rsidR="006E5393" w:rsidRPr="003534F6" w:rsidRDefault="006E5393" w:rsidP="006E5393">
      <w:pPr>
        <w:spacing w:after="0" w:line="360" w:lineRule="auto"/>
        <w:ind w:left="425" w:hanging="425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       1.11. Tarcal község közigazgatási területén tulajdonában álló lakóingatlan címe, tulajdoni       hányada: …………………………………………………………………………………………</w:t>
      </w:r>
    </w:p>
    <w:p w:rsidR="006E5393" w:rsidRPr="003534F6" w:rsidRDefault="006E5393" w:rsidP="006E5393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ab/>
        <w:t>…………………………………………………………………………………………………….</w:t>
      </w: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3534F6">
        <w:rPr>
          <w:rFonts w:ascii="Times New Roman" w:hAnsi="Times New Roman" w:cs="Times New Roman"/>
          <w:b/>
        </w:rPr>
        <w:t xml:space="preserve">A jelenlegi lakás használatának jogcíme: </w:t>
      </w:r>
    </w:p>
    <w:p w:rsidR="006E5393" w:rsidRPr="003534F6" w:rsidRDefault="006E5393" w:rsidP="006E5393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pStyle w:val="Listaszerbekezds"/>
        <w:spacing w:after="0" w:line="360" w:lineRule="auto"/>
        <w:ind w:left="714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tulajdonos</w:t>
      </w:r>
    </w:p>
    <w:p w:rsidR="006E5393" w:rsidRPr="003534F6" w:rsidRDefault="006E5393" w:rsidP="006E5393">
      <w:pPr>
        <w:pStyle w:val="Listaszerbekezds"/>
        <w:spacing w:after="0" w:line="360" w:lineRule="auto"/>
        <w:ind w:left="714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bérlő</w:t>
      </w:r>
    </w:p>
    <w:p w:rsidR="006E5393" w:rsidRPr="003534F6" w:rsidRDefault="006E5393" w:rsidP="006E5393">
      <w:pPr>
        <w:pStyle w:val="Listaszerbekezds"/>
        <w:spacing w:after="0" w:line="360" w:lineRule="auto"/>
        <w:ind w:left="714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haszonélvező</w:t>
      </w:r>
    </w:p>
    <w:p w:rsidR="006E5393" w:rsidRPr="003534F6" w:rsidRDefault="006E5393" w:rsidP="006E5393">
      <w:pPr>
        <w:pStyle w:val="Listaszerbekezds"/>
        <w:spacing w:after="0" w:line="360" w:lineRule="auto"/>
        <w:ind w:left="714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szívességi lakáshasználó</w:t>
      </w:r>
    </w:p>
    <w:p w:rsidR="006E5393" w:rsidRPr="003534F6" w:rsidRDefault="006E5393" w:rsidP="006E5393">
      <w:pPr>
        <w:pStyle w:val="Listaszerbekezds"/>
        <w:spacing w:after="0" w:line="360" w:lineRule="auto"/>
        <w:ind w:left="714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egyéb*</w:t>
      </w:r>
    </w:p>
    <w:p w:rsidR="006E5393" w:rsidRPr="003534F6" w:rsidRDefault="006E5393" w:rsidP="006E539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3534F6">
        <w:rPr>
          <w:rFonts w:ascii="Times New Roman" w:hAnsi="Times New Roman" w:cs="Times New Roman"/>
          <w:b/>
        </w:rPr>
        <w:t xml:space="preserve">Kérelmezővel egy háztartásban élők adatai: </w:t>
      </w: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6E5393" w:rsidRPr="003534F6" w:rsidTr="006C50E5">
        <w:tc>
          <w:tcPr>
            <w:tcW w:w="562" w:type="dxa"/>
          </w:tcPr>
          <w:p w:rsidR="006E5393" w:rsidRPr="003534F6" w:rsidRDefault="006E5393" w:rsidP="006C50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</w:tcPr>
          <w:p w:rsidR="006E5393" w:rsidRPr="003534F6" w:rsidRDefault="006E5393" w:rsidP="006C5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4F6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1510" w:type="dxa"/>
          </w:tcPr>
          <w:p w:rsidR="006E5393" w:rsidRPr="003534F6" w:rsidRDefault="006E5393" w:rsidP="006C5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4F6">
              <w:rPr>
                <w:rFonts w:ascii="Times New Roman" w:hAnsi="Times New Roman" w:cs="Times New Roman"/>
                <w:b/>
              </w:rPr>
              <w:t>születési ideje:</w:t>
            </w:r>
          </w:p>
        </w:tc>
        <w:tc>
          <w:tcPr>
            <w:tcW w:w="1510" w:type="dxa"/>
          </w:tcPr>
          <w:p w:rsidR="006E5393" w:rsidRPr="003534F6" w:rsidRDefault="006E5393" w:rsidP="006C5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4F6">
              <w:rPr>
                <w:rFonts w:ascii="Times New Roman" w:hAnsi="Times New Roman" w:cs="Times New Roman"/>
                <w:b/>
              </w:rPr>
              <w:t>rokonsági foka</w:t>
            </w:r>
          </w:p>
        </w:tc>
        <w:tc>
          <w:tcPr>
            <w:tcW w:w="1511" w:type="dxa"/>
          </w:tcPr>
          <w:p w:rsidR="006E5393" w:rsidRPr="003534F6" w:rsidRDefault="006E5393" w:rsidP="006C5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4F6">
              <w:rPr>
                <w:rFonts w:ascii="Times New Roman" w:hAnsi="Times New Roman" w:cs="Times New Roman"/>
                <w:b/>
              </w:rPr>
              <w:t>foglalkozása</w:t>
            </w:r>
          </w:p>
        </w:tc>
        <w:tc>
          <w:tcPr>
            <w:tcW w:w="1511" w:type="dxa"/>
          </w:tcPr>
          <w:p w:rsidR="006E5393" w:rsidRPr="003534F6" w:rsidRDefault="006E5393" w:rsidP="006C5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4F6">
              <w:rPr>
                <w:rFonts w:ascii="Times New Roman" w:hAnsi="Times New Roman" w:cs="Times New Roman"/>
                <w:b/>
              </w:rPr>
              <w:t>jövedelme</w:t>
            </w:r>
          </w:p>
        </w:tc>
      </w:tr>
      <w:tr w:rsidR="006E5393" w:rsidRPr="003534F6" w:rsidTr="006C50E5">
        <w:tc>
          <w:tcPr>
            <w:tcW w:w="562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1.</w:t>
            </w:r>
          </w:p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</w:tr>
      <w:tr w:rsidR="006E5393" w:rsidRPr="003534F6" w:rsidTr="006C50E5">
        <w:tc>
          <w:tcPr>
            <w:tcW w:w="562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2.</w:t>
            </w:r>
          </w:p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</w:tr>
      <w:tr w:rsidR="006E5393" w:rsidRPr="003534F6" w:rsidTr="006C50E5">
        <w:tc>
          <w:tcPr>
            <w:tcW w:w="562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3.</w:t>
            </w:r>
          </w:p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</w:tr>
      <w:tr w:rsidR="006E5393" w:rsidRPr="003534F6" w:rsidTr="006C50E5">
        <w:tc>
          <w:tcPr>
            <w:tcW w:w="562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4.</w:t>
            </w:r>
          </w:p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</w:tr>
      <w:tr w:rsidR="006E5393" w:rsidRPr="003534F6" w:rsidTr="006C50E5">
        <w:tc>
          <w:tcPr>
            <w:tcW w:w="562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5.</w:t>
            </w:r>
          </w:p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</w:tr>
      <w:tr w:rsidR="006E5393" w:rsidRPr="003534F6" w:rsidTr="006C50E5">
        <w:tc>
          <w:tcPr>
            <w:tcW w:w="562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6.</w:t>
            </w:r>
          </w:p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</w:tr>
      <w:tr w:rsidR="006E5393" w:rsidRPr="003534F6" w:rsidTr="006C50E5">
        <w:tc>
          <w:tcPr>
            <w:tcW w:w="562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7.</w:t>
            </w:r>
          </w:p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</w:tr>
      <w:tr w:rsidR="006E5393" w:rsidRPr="003534F6" w:rsidTr="006C50E5">
        <w:tc>
          <w:tcPr>
            <w:tcW w:w="562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8.</w:t>
            </w:r>
          </w:p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6E5393" w:rsidRPr="003534F6" w:rsidRDefault="006E5393" w:rsidP="006C50E5">
            <w:pPr>
              <w:rPr>
                <w:rFonts w:ascii="Times New Roman" w:hAnsi="Times New Roman" w:cs="Times New Roman"/>
              </w:rPr>
            </w:pPr>
          </w:p>
        </w:tc>
      </w:tr>
    </w:tbl>
    <w:p w:rsidR="006E5393" w:rsidRPr="003534F6" w:rsidRDefault="006E5393" w:rsidP="006E5393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  <w:b/>
        </w:rPr>
        <w:t>A kérelem rövid indokolása</w:t>
      </w:r>
      <w:r w:rsidRPr="003534F6">
        <w:rPr>
          <w:rFonts w:ascii="Times New Roman" w:hAnsi="Times New Roman" w:cs="Times New Roman"/>
        </w:rPr>
        <w:t>: ………………………………………………………………….</w:t>
      </w:r>
    </w:p>
    <w:p w:rsidR="006E5393" w:rsidRPr="003534F6" w:rsidRDefault="006E5393" w:rsidP="006E5393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E5393" w:rsidRPr="003534F6" w:rsidRDefault="006E5393" w:rsidP="006E5393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E5393" w:rsidRPr="003534F6" w:rsidRDefault="006E5393" w:rsidP="006E5393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E5393" w:rsidRPr="003534F6" w:rsidRDefault="006E5393" w:rsidP="006E5393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3534F6">
        <w:rPr>
          <w:rFonts w:ascii="Times New Roman" w:hAnsi="Times New Roman" w:cs="Times New Roman"/>
          <w:b/>
        </w:rPr>
        <w:t xml:space="preserve">A vásárolni/építeni kívánt lakásra vonatkozó adatok: </w:t>
      </w:r>
    </w:p>
    <w:p w:rsidR="006E5393" w:rsidRPr="003534F6" w:rsidRDefault="006E5393" w:rsidP="006E5393">
      <w:pPr>
        <w:spacing w:after="0" w:line="36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pStyle w:val="Listaszerbekezds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címe: …………………………………………………………………………………………….</w:t>
      </w:r>
    </w:p>
    <w:p w:rsidR="006E5393" w:rsidRPr="003534F6" w:rsidRDefault="006E5393" w:rsidP="006E5393">
      <w:pPr>
        <w:pStyle w:val="Listaszerbekezds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helyrajzi száma: …………………………………………………………………………………</w:t>
      </w:r>
    </w:p>
    <w:p w:rsidR="006E5393" w:rsidRPr="003534F6" w:rsidRDefault="006E5393" w:rsidP="006E5393">
      <w:pPr>
        <w:pStyle w:val="Listaszerbekezds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lakószobák száma: ………………………………………………………………………………</w:t>
      </w:r>
    </w:p>
    <w:p w:rsidR="006E5393" w:rsidRPr="003534F6" w:rsidRDefault="006E5393" w:rsidP="006E5393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3534F6">
        <w:rPr>
          <w:rFonts w:ascii="Times New Roman" w:hAnsi="Times New Roman" w:cs="Times New Roman"/>
          <w:b/>
        </w:rPr>
        <w:t>Nyilatkozat</w:t>
      </w: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Alulírott, büntetőjogi felelőssége tudatában kijelentem, hogy jelen kérelemben közölt adatok a valóságnak megfelelnek. Személyes adataim kezeléséhez hozzájárulok. A támogatás megállapítása esetén a támogatási összeget az alábbi bankszámlára kérem utalni. </w:t>
      </w: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A számlavezető pénzintézet megnevezése: ……………………………………………………………..</w:t>
      </w: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A bankszámla száma: ..………………………………………………………………………………...</w:t>
      </w: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…………………………, ………….év……………hó……nap</w:t>
      </w: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                                                                                          ………………………………………..</w:t>
      </w: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                                                                                                         kérelmező aláírása </w:t>
      </w: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  <w:b/>
        </w:rPr>
      </w:pPr>
      <w:r w:rsidRPr="003534F6">
        <w:rPr>
          <w:rFonts w:ascii="Times New Roman" w:hAnsi="Times New Roman" w:cs="Times New Roman"/>
        </w:rPr>
        <w:tab/>
      </w:r>
      <w:r w:rsidRPr="003534F6">
        <w:rPr>
          <w:rFonts w:ascii="Times New Roman" w:hAnsi="Times New Roman" w:cs="Times New Roman"/>
        </w:rPr>
        <w:tab/>
      </w:r>
      <w:r w:rsidRPr="003534F6">
        <w:rPr>
          <w:rFonts w:ascii="Times New Roman" w:hAnsi="Times New Roman" w:cs="Times New Roman"/>
        </w:rPr>
        <w:tab/>
      </w:r>
      <w:r w:rsidRPr="003534F6">
        <w:rPr>
          <w:rFonts w:ascii="Times New Roman" w:hAnsi="Times New Roman" w:cs="Times New Roman"/>
        </w:rPr>
        <w:tab/>
      </w:r>
      <w:r w:rsidRPr="003534F6">
        <w:rPr>
          <w:rFonts w:ascii="Times New Roman" w:hAnsi="Times New Roman" w:cs="Times New Roman"/>
        </w:rPr>
        <w:tab/>
      </w:r>
      <w:r w:rsidRPr="003534F6">
        <w:rPr>
          <w:rFonts w:ascii="Times New Roman" w:hAnsi="Times New Roman" w:cs="Times New Roman"/>
        </w:rPr>
        <w:tab/>
      </w:r>
      <w:r w:rsidRPr="003534F6">
        <w:rPr>
          <w:rFonts w:ascii="Times New Roman" w:hAnsi="Times New Roman" w:cs="Times New Roman"/>
          <w:b/>
        </w:rPr>
        <w:t xml:space="preserve">                                                            </w:t>
      </w:r>
    </w:p>
    <w:p w:rsidR="006E5393" w:rsidRDefault="006E5393" w:rsidP="006E5393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 w:rsidRPr="003534F6">
        <w:rPr>
          <w:rFonts w:ascii="Times New Roman" w:hAnsi="Times New Roman" w:cs="Times New Roman"/>
          <w:b/>
        </w:rPr>
        <w:t xml:space="preserve">  </w:t>
      </w:r>
    </w:p>
    <w:p w:rsidR="006E5393" w:rsidRDefault="006E5393" w:rsidP="006E5393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</w:p>
    <w:p w:rsidR="006E5393" w:rsidRDefault="006E5393" w:rsidP="006E5393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</w:p>
    <w:p w:rsidR="006E5393" w:rsidRDefault="006E5393" w:rsidP="006E5393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</w:p>
    <w:bookmarkEnd w:id="0"/>
    <w:p w:rsidR="006E5393" w:rsidRPr="003534F6" w:rsidRDefault="006E5393" w:rsidP="006E5393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lastRenderedPageBreak/>
        <w:t xml:space="preserve">2.melléklet a </w:t>
      </w:r>
      <w:r>
        <w:rPr>
          <w:rFonts w:ascii="Times New Roman" w:hAnsi="Times New Roman" w:cs="Times New Roman"/>
        </w:rPr>
        <w:t>5</w:t>
      </w:r>
      <w:r w:rsidRPr="003534F6">
        <w:rPr>
          <w:rFonts w:ascii="Times New Roman" w:hAnsi="Times New Roman" w:cs="Times New Roman"/>
        </w:rPr>
        <w:t>/2017. (</w:t>
      </w:r>
      <w:r>
        <w:rPr>
          <w:rFonts w:ascii="Times New Roman" w:hAnsi="Times New Roman" w:cs="Times New Roman"/>
        </w:rPr>
        <w:t>III.29.</w:t>
      </w:r>
      <w:r w:rsidRPr="003534F6">
        <w:rPr>
          <w:rFonts w:ascii="Times New Roman" w:hAnsi="Times New Roman" w:cs="Times New Roman"/>
        </w:rPr>
        <w:t>)</w:t>
      </w:r>
    </w:p>
    <w:p w:rsidR="006E5393" w:rsidRPr="003534F6" w:rsidRDefault="006E5393" w:rsidP="006E5393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                                                     önkormányzati rendelethez </w:t>
      </w: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534F6">
        <w:rPr>
          <w:rFonts w:ascii="Times New Roman" w:hAnsi="Times New Roman" w:cs="Times New Roman"/>
          <w:b/>
          <w:u w:val="single"/>
        </w:rPr>
        <w:t>MEGÁLLAPODÁS</w:t>
      </w: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Mely létrejött Tarcal Község Önkormányzata (képviseli: Butta László polgármester, székhelye: 3915 Tarcal fő u. 61.) mint támogatást nyújtó</w:t>
      </w: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36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másrészről ………………………………………………………………………………………..(név) ………………………………………..………………………………………………..szám alatti lakos, mint támogatott között a felvett adatok alapján: </w:t>
      </w:r>
    </w:p>
    <w:p w:rsidR="006E5393" w:rsidRPr="003534F6" w:rsidRDefault="006E5393" w:rsidP="006E5393">
      <w:pPr>
        <w:spacing w:after="0" w:line="36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név: ……………………………………………………………………………………………………….</w:t>
      </w:r>
    </w:p>
    <w:p w:rsidR="006E5393" w:rsidRPr="003534F6" w:rsidRDefault="006E5393" w:rsidP="006E5393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3534F6">
        <w:rPr>
          <w:rFonts w:ascii="Times New Roman" w:hAnsi="Times New Roman" w:cs="Times New Roman"/>
        </w:rPr>
        <w:t>szül.hely</w:t>
      </w:r>
      <w:proofErr w:type="spellEnd"/>
      <w:r w:rsidRPr="003534F6">
        <w:rPr>
          <w:rFonts w:ascii="Times New Roman" w:hAnsi="Times New Roman" w:cs="Times New Roman"/>
        </w:rPr>
        <w:t>, idő: …………………………………………………………………………………………….</w:t>
      </w:r>
    </w:p>
    <w:p w:rsidR="006E5393" w:rsidRPr="003534F6" w:rsidRDefault="006E5393" w:rsidP="006E5393">
      <w:pPr>
        <w:spacing w:after="0" w:line="36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anyja neve: ……………………………………………………………………………………………….</w:t>
      </w: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az alábbi napon, a következő feltételekkel: </w:t>
      </w: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Tarcal Község Önkormányzata Képviselőtestületének a lakáshoz jutás helyi támogatásáról szóló …………../2017.(………..) önkormányzati rendeletben foglaltak alapján támogatott kérelmezőt…………………………………….Ft (azaz:……………………………………</w:t>
      </w:r>
    </w:p>
    <w:p w:rsidR="006E5393" w:rsidRPr="003534F6" w:rsidRDefault="006E5393" w:rsidP="006E5393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............................................................) forint összegű támogatásban részesíti Tarcal Község Önkormányzat Képviselőtestületének Szociális, Oktatási, Kulturális és Sportbizottsága …………/………….(……….) sz. határozata alapján. </w:t>
      </w:r>
    </w:p>
    <w:p w:rsidR="006E5393" w:rsidRPr="003534F6" w:rsidRDefault="006E5393" w:rsidP="006E53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A támogatás formája: vissza nem térítendő támogatás.</w:t>
      </w:r>
    </w:p>
    <w:p w:rsidR="006E5393" w:rsidRPr="003534F6" w:rsidRDefault="006E5393" w:rsidP="006E53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Jelen megállapodás alapján a Tarcali Közös Önkormányzati Hivatal Pénzügyi csoportja gondoskodik arról, hogy az 1. pontban írt támogatási összeget a támogatottnak, folyószámlára utalással folyósítsa. </w:t>
      </w:r>
    </w:p>
    <w:p w:rsidR="006E5393" w:rsidRPr="003534F6" w:rsidRDefault="006E5393" w:rsidP="006E5393">
      <w:pPr>
        <w:pStyle w:val="Listaszerbekezds"/>
        <w:jc w:val="both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A támogatott tudomásul veszi, hogy amennyiben a támogatással szerzett lakóingatlant öt éven belül másik tarcali lakás vásárlása, építése nélkül  elidegeníti, továbbá ha a támogatás elnyerése érdekében valótlan adatokat közölt, illetve egyéb megtévesztő magatartást tanúsított, úgy a támogatást, a jegybanki alapkamattal megegyező mértékű késedelmi kamattal együtt köteles egy összegben visszafizetni. </w:t>
      </w:r>
    </w:p>
    <w:p w:rsidR="006E5393" w:rsidRPr="003534F6" w:rsidRDefault="006E5393" w:rsidP="006E5393">
      <w:pPr>
        <w:pStyle w:val="Listaszerbekezds"/>
        <w:jc w:val="both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A fizetési kötelezettség elmulasztása esetén az önkormányzat végrehajtási eljárást kezdeményez. </w:t>
      </w:r>
    </w:p>
    <w:p w:rsidR="006E5393" w:rsidRPr="003534F6" w:rsidRDefault="006E5393" w:rsidP="006E5393">
      <w:pPr>
        <w:pStyle w:val="Listaszerbekezds"/>
        <w:jc w:val="both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Jelen megállapodásban nem szabályozott egyéb kérdésekben a lakáshoz jutás helyi támogatásáról szóló ……../2017.(…….) önkormányzati rendelet és a Ptk. rendelkezései az irányadók. </w:t>
      </w:r>
    </w:p>
    <w:p w:rsidR="006E5393" w:rsidRPr="003534F6" w:rsidRDefault="006E5393" w:rsidP="006E5393">
      <w:pPr>
        <w:pStyle w:val="Listaszerbekezds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Tarcal, ………….év…………….hó…………nap</w:t>
      </w: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………………………………                                        ……………………………….</w:t>
      </w: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                     polgármester, támogató                                                     támogatott</w:t>
      </w: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p w:rsidR="006E5393" w:rsidRPr="003534F6" w:rsidRDefault="006E5393" w:rsidP="006E5393">
      <w:pPr>
        <w:spacing w:after="0" w:line="240" w:lineRule="auto"/>
        <w:rPr>
          <w:rFonts w:ascii="Times New Roman" w:hAnsi="Times New Roman" w:cs="Times New Roman"/>
        </w:rPr>
      </w:pPr>
    </w:p>
    <w:p w:rsidR="004E4A9F" w:rsidRDefault="006E5393" w:rsidP="006E5393">
      <w:pPr>
        <w:spacing w:after="0" w:line="240" w:lineRule="auto"/>
      </w:pPr>
      <w:r w:rsidRPr="003534F6">
        <w:rPr>
          <w:rFonts w:ascii="Times New Roman" w:hAnsi="Times New Roman" w:cs="Times New Roman"/>
        </w:rPr>
        <w:t>*a megfelelő rész aláh</w:t>
      </w:r>
      <w:r>
        <w:rPr>
          <w:rFonts w:ascii="Times New Roman" w:hAnsi="Times New Roman" w:cs="Times New Roman"/>
        </w:rPr>
        <w:t>ú</w:t>
      </w:r>
      <w:r w:rsidRPr="003534F6">
        <w:rPr>
          <w:rFonts w:ascii="Times New Roman" w:hAnsi="Times New Roman" w:cs="Times New Roman"/>
        </w:rPr>
        <w:t>zandó</w:t>
      </w:r>
    </w:p>
    <w:sectPr w:rsidR="004E4A9F" w:rsidSect="006E539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304B"/>
    <w:multiLevelType w:val="hybridMultilevel"/>
    <w:tmpl w:val="4FAE4C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132D1"/>
    <w:multiLevelType w:val="multilevel"/>
    <w:tmpl w:val="4C106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93"/>
    <w:rsid w:val="004E4A9F"/>
    <w:rsid w:val="006E5393"/>
    <w:rsid w:val="00D23B0C"/>
    <w:rsid w:val="00D4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388E"/>
  <w15:chartTrackingRefBased/>
  <w15:docId w15:val="{66964196-D094-4317-80E1-1473DBEB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6E53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5393"/>
    <w:pPr>
      <w:ind w:left="720"/>
      <w:contextualSpacing/>
    </w:pPr>
  </w:style>
  <w:style w:type="table" w:styleId="Rcsostblzat">
    <w:name w:val="Table Grid"/>
    <w:basedOn w:val="Normltblzat"/>
    <w:rsid w:val="006E5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1327</Words>
  <Characters>9164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2017-04-03T07:20:00Z</dcterms:created>
  <dcterms:modified xsi:type="dcterms:W3CDTF">2017-04-03T07:24:00Z</dcterms:modified>
</cp:coreProperties>
</file>